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B8646" w14:textId="77777777" w:rsidR="00FC5698" w:rsidRDefault="00FC5698">
      <w:pPr>
        <w:rPr>
          <w:lang w:val="en-GB"/>
        </w:rPr>
      </w:pPr>
    </w:p>
    <w:p w14:paraId="6DF8DDCF" w14:textId="6BB405DB" w:rsidR="000A1A0B" w:rsidRPr="004276D9" w:rsidRDefault="000A1A0B" w:rsidP="000A1A0B">
      <w:pPr>
        <w:rPr>
          <w:sz w:val="28"/>
          <w:szCs w:val="28"/>
          <w:lang w:val="en-GB"/>
        </w:rPr>
      </w:pPr>
      <w:r>
        <w:rPr>
          <w:lang w:val="en-GB"/>
        </w:rPr>
        <w:tab/>
      </w:r>
      <w:r w:rsidRPr="004276D9">
        <w:rPr>
          <w:sz w:val="28"/>
          <w:szCs w:val="28"/>
          <w:lang w:val="en-GB"/>
        </w:rPr>
        <w:t xml:space="preserve"> </w:t>
      </w:r>
      <w:bookmarkStart w:id="0" w:name="_Hlk107775376"/>
      <w:r w:rsidR="004D3B71">
        <w:rPr>
          <w:sz w:val="28"/>
          <w:szCs w:val="28"/>
          <w:lang w:val="en-GB"/>
        </w:rPr>
        <w:t xml:space="preserve">     </w:t>
      </w:r>
      <w:r w:rsidRPr="004276D9">
        <w:rPr>
          <w:sz w:val="28"/>
          <w:szCs w:val="28"/>
          <w:lang w:val="en-GB"/>
        </w:rPr>
        <w:t>ATOMIC ENERGY CENTRAL SCHOOL – 3</w:t>
      </w:r>
      <w:r w:rsidR="004D3B71">
        <w:rPr>
          <w:sz w:val="28"/>
          <w:szCs w:val="28"/>
          <w:lang w:val="en-GB"/>
        </w:rPr>
        <w:t xml:space="preserve">, ANUSHAKTINAGAR MUMBAI </w:t>
      </w:r>
    </w:p>
    <w:p w14:paraId="7F624B1A" w14:textId="5DAAD698" w:rsidR="000A1A0B" w:rsidRPr="007169D6" w:rsidRDefault="000A1A0B" w:rsidP="000A1A0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69D6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</w:t>
      </w:r>
      <w:r w:rsidR="004D3B7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D3B7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4D3B71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169D6">
        <w:rPr>
          <w:rFonts w:ascii="Times New Roman" w:hAnsi="Times New Roman" w:cs="Times New Roman"/>
          <w:sz w:val="28"/>
          <w:szCs w:val="28"/>
          <w:lang w:val="en-GB"/>
        </w:rPr>
        <w:t xml:space="preserve"> Periodic Test -1     (2024-25)</w:t>
      </w:r>
      <w:r w:rsidRPr="007169D6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</w:t>
      </w:r>
    </w:p>
    <w:p w14:paraId="63DE1668" w14:textId="77777777" w:rsidR="007169D6" w:rsidRPr="007169D6" w:rsidRDefault="000A1A0B" w:rsidP="007169D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76D9">
        <w:rPr>
          <w:sz w:val="28"/>
          <w:szCs w:val="28"/>
          <w:lang w:val="en-GB"/>
        </w:rPr>
        <w:t xml:space="preserve">           </w:t>
      </w:r>
      <w:proofErr w:type="gramStart"/>
      <w:r w:rsidRPr="004276D9">
        <w:rPr>
          <w:sz w:val="28"/>
          <w:szCs w:val="28"/>
          <w:lang w:val="en-GB"/>
        </w:rPr>
        <w:t>Class</w:t>
      </w:r>
      <w:r w:rsidR="007169D6">
        <w:rPr>
          <w:sz w:val="28"/>
          <w:szCs w:val="28"/>
          <w:lang w:val="en-GB"/>
        </w:rPr>
        <w:t xml:space="preserve"> :</w:t>
      </w:r>
      <w:proofErr w:type="gramEnd"/>
      <w:r w:rsidR="007169D6">
        <w:rPr>
          <w:sz w:val="28"/>
          <w:szCs w:val="28"/>
          <w:lang w:val="en-GB"/>
        </w:rPr>
        <w:t xml:space="preserve">    IX                  </w:t>
      </w:r>
      <w:r w:rsidRPr="004276D9">
        <w:rPr>
          <w:sz w:val="28"/>
          <w:szCs w:val="28"/>
          <w:lang w:val="en-GB"/>
        </w:rPr>
        <w:t xml:space="preserve"> </w:t>
      </w:r>
      <w:r w:rsidRPr="004276D9">
        <w:rPr>
          <w:b/>
          <w:bCs/>
          <w:sz w:val="28"/>
          <w:szCs w:val="28"/>
          <w:lang w:val="en-GB"/>
        </w:rPr>
        <w:t xml:space="preserve">Mathematics  </w:t>
      </w:r>
      <w:r w:rsidR="007169D6">
        <w:rPr>
          <w:sz w:val="28"/>
          <w:szCs w:val="28"/>
          <w:lang w:val="en-GB"/>
        </w:rPr>
        <w:tab/>
      </w:r>
      <w:r w:rsidRPr="004276D9">
        <w:rPr>
          <w:sz w:val="28"/>
          <w:szCs w:val="28"/>
          <w:lang w:val="en-GB"/>
        </w:rPr>
        <w:t xml:space="preserve">  MM: 4</w:t>
      </w:r>
      <w:bookmarkEnd w:id="0"/>
      <w:r w:rsidRPr="004276D9">
        <w:rPr>
          <w:sz w:val="28"/>
          <w:szCs w:val="28"/>
          <w:lang w:val="en-GB"/>
        </w:rPr>
        <w:t>0</w:t>
      </w:r>
      <w:r w:rsidR="007169D6">
        <w:rPr>
          <w:sz w:val="28"/>
          <w:szCs w:val="28"/>
          <w:lang w:val="en-GB"/>
        </w:rPr>
        <w:t xml:space="preserve">          </w:t>
      </w:r>
      <w:r w:rsidR="007169D6" w:rsidRPr="007169D6">
        <w:rPr>
          <w:rFonts w:ascii="Times New Roman" w:hAnsi="Times New Roman" w:cs="Times New Roman"/>
          <w:sz w:val="24"/>
          <w:szCs w:val="24"/>
          <w:lang w:val="en-GB"/>
        </w:rPr>
        <w:t>Time: 1 ½ H</w:t>
      </w:r>
    </w:p>
    <w:p w14:paraId="78E81CDA" w14:textId="7DF772D6" w:rsidR="000A1A0B" w:rsidRPr="004276D9" w:rsidRDefault="004D3B71" w:rsidP="000A1A0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--------------------------------------------------------------------------------------------------------</w:t>
      </w:r>
      <w:bookmarkStart w:id="1" w:name="_GoBack"/>
      <w:bookmarkEnd w:id="1"/>
    </w:p>
    <w:p w14:paraId="223754E3" w14:textId="77777777" w:rsidR="007169D6" w:rsidRDefault="00537C26" w:rsidP="00537C26">
      <w:pPr>
        <w:rPr>
          <w:sz w:val="28"/>
          <w:szCs w:val="28"/>
        </w:rPr>
      </w:pPr>
      <w:r w:rsidRPr="004276D9">
        <w:rPr>
          <w:sz w:val="28"/>
          <w:szCs w:val="28"/>
        </w:rPr>
        <w:t xml:space="preserve">Questions </w:t>
      </w:r>
      <w:r w:rsidRPr="004276D9">
        <w:rPr>
          <w:b/>
          <w:bCs/>
          <w:sz w:val="28"/>
          <w:szCs w:val="28"/>
        </w:rPr>
        <w:t>1 to 4</w:t>
      </w:r>
      <w:r w:rsidRPr="004276D9">
        <w:rPr>
          <w:sz w:val="28"/>
          <w:szCs w:val="28"/>
        </w:rPr>
        <w:t xml:space="preserve"> have</w:t>
      </w:r>
      <w:r w:rsidRPr="004276D9">
        <w:rPr>
          <w:b/>
          <w:bCs/>
          <w:sz w:val="28"/>
          <w:szCs w:val="28"/>
        </w:rPr>
        <w:t xml:space="preserve"> 1</w:t>
      </w:r>
      <w:r w:rsidR="007169D6">
        <w:rPr>
          <w:sz w:val="28"/>
          <w:szCs w:val="28"/>
        </w:rPr>
        <w:t xml:space="preserve"> mark each</w:t>
      </w:r>
    </w:p>
    <w:p w14:paraId="63873EE0" w14:textId="3FC04CBA" w:rsidR="004276D9" w:rsidRDefault="00537C26" w:rsidP="00537C26">
      <w:pPr>
        <w:rPr>
          <w:sz w:val="28"/>
          <w:szCs w:val="28"/>
        </w:rPr>
      </w:pPr>
      <w:r w:rsidRPr="004276D9">
        <w:rPr>
          <w:sz w:val="28"/>
          <w:szCs w:val="28"/>
        </w:rPr>
        <w:t xml:space="preserve"> Questions </w:t>
      </w:r>
      <w:r w:rsidRPr="004276D9">
        <w:rPr>
          <w:b/>
          <w:bCs/>
          <w:sz w:val="28"/>
          <w:szCs w:val="28"/>
        </w:rPr>
        <w:t>5 to 8</w:t>
      </w:r>
      <w:r w:rsidRPr="004276D9">
        <w:rPr>
          <w:sz w:val="28"/>
          <w:szCs w:val="28"/>
        </w:rPr>
        <w:t xml:space="preserve"> have</w:t>
      </w:r>
      <w:r w:rsidRPr="004276D9">
        <w:rPr>
          <w:b/>
          <w:bCs/>
          <w:sz w:val="28"/>
          <w:szCs w:val="28"/>
        </w:rPr>
        <w:t xml:space="preserve"> 2</w:t>
      </w:r>
      <w:r w:rsidRPr="004276D9">
        <w:rPr>
          <w:sz w:val="28"/>
          <w:szCs w:val="28"/>
        </w:rPr>
        <w:t xml:space="preserve"> marks each, </w:t>
      </w:r>
    </w:p>
    <w:p w14:paraId="2324AB88" w14:textId="4F4C4141" w:rsidR="000A1A0B" w:rsidRPr="004276D9" w:rsidRDefault="00537C26" w:rsidP="000A1A0B">
      <w:pPr>
        <w:rPr>
          <w:sz w:val="28"/>
          <w:szCs w:val="28"/>
          <w:lang w:val="en-GB"/>
        </w:rPr>
      </w:pPr>
      <w:r w:rsidRPr="004276D9">
        <w:rPr>
          <w:sz w:val="28"/>
          <w:szCs w:val="28"/>
        </w:rPr>
        <w:t xml:space="preserve">Questions </w:t>
      </w:r>
      <w:r w:rsidRPr="004276D9">
        <w:rPr>
          <w:b/>
          <w:bCs/>
          <w:sz w:val="28"/>
          <w:szCs w:val="28"/>
        </w:rPr>
        <w:t>9 to 12</w:t>
      </w:r>
      <w:r w:rsidRPr="004276D9">
        <w:rPr>
          <w:sz w:val="28"/>
          <w:szCs w:val="28"/>
        </w:rPr>
        <w:t xml:space="preserve"> have </w:t>
      </w:r>
      <w:r w:rsidRPr="004276D9">
        <w:rPr>
          <w:b/>
          <w:bCs/>
          <w:sz w:val="28"/>
          <w:szCs w:val="28"/>
        </w:rPr>
        <w:t>3</w:t>
      </w:r>
      <w:r w:rsidRPr="004276D9">
        <w:rPr>
          <w:sz w:val="28"/>
          <w:szCs w:val="28"/>
        </w:rPr>
        <w:t xml:space="preserve"> marks each, and Questions </w:t>
      </w:r>
      <w:r w:rsidRPr="004276D9">
        <w:rPr>
          <w:b/>
          <w:bCs/>
          <w:sz w:val="28"/>
          <w:szCs w:val="28"/>
        </w:rPr>
        <w:t>13 to 16</w:t>
      </w:r>
      <w:r w:rsidRPr="004276D9">
        <w:rPr>
          <w:sz w:val="28"/>
          <w:szCs w:val="28"/>
        </w:rPr>
        <w:t xml:space="preserve"> have </w:t>
      </w:r>
      <w:r w:rsidRPr="004276D9">
        <w:rPr>
          <w:b/>
          <w:bCs/>
          <w:sz w:val="28"/>
          <w:szCs w:val="28"/>
        </w:rPr>
        <w:t>4</w:t>
      </w:r>
      <w:r w:rsidRPr="004276D9">
        <w:rPr>
          <w:sz w:val="28"/>
          <w:szCs w:val="28"/>
        </w:rPr>
        <w:t xml:space="preserve"> marks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8457"/>
      </w:tblGrid>
      <w:tr w:rsidR="000A1A0B" w:rsidRPr="004276D9" w14:paraId="7011DD7F" w14:textId="77777777" w:rsidTr="0017634D">
        <w:tc>
          <w:tcPr>
            <w:tcW w:w="559" w:type="dxa"/>
          </w:tcPr>
          <w:p w14:paraId="0546E34F" w14:textId="14062D09" w:rsidR="000A1A0B" w:rsidRPr="004276D9" w:rsidRDefault="000A1A0B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457" w:type="dxa"/>
          </w:tcPr>
          <w:p w14:paraId="0B8B0A2B" w14:textId="75BCF37E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Find the value of 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>12x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>27</w:t>
            </w:r>
          </w:p>
        </w:tc>
      </w:tr>
      <w:tr w:rsidR="000A1A0B" w:rsidRPr="004276D9" w14:paraId="09D133AA" w14:textId="77777777" w:rsidTr="0017634D">
        <w:tc>
          <w:tcPr>
            <w:tcW w:w="559" w:type="dxa"/>
          </w:tcPr>
          <w:p w14:paraId="786B5515" w14:textId="6CD629F3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8457" w:type="dxa"/>
          </w:tcPr>
          <w:p w14:paraId="48AC01E3" w14:textId="5C62FF83" w:rsidR="000A1A0B" w:rsidRPr="004276D9" w:rsidRDefault="00CF603D" w:rsidP="000A1A0B">
            <w:pPr>
              <w:rPr>
                <w:sz w:val="28"/>
                <w:szCs w:val="28"/>
                <w:vertAlign w:val="superscript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Find  8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2/3</w:t>
            </w:r>
            <w:r w:rsidRPr="004276D9">
              <w:rPr>
                <w:sz w:val="28"/>
                <w:szCs w:val="28"/>
                <w:lang w:val="en-GB"/>
              </w:rPr>
              <w:t xml:space="preserve"> + 27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2/3</w:t>
            </w:r>
          </w:p>
        </w:tc>
      </w:tr>
      <w:tr w:rsidR="000A1A0B" w:rsidRPr="004276D9" w14:paraId="367A5F71" w14:textId="77777777" w:rsidTr="0017634D">
        <w:tc>
          <w:tcPr>
            <w:tcW w:w="559" w:type="dxa"/>
          </w:tcPr>
          <w:p w14:paraId="39B7BE33" w14:textId="5CF11C2E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457" w:type="dxa"/>
          </w:tcPr>
          <w:p w14:paraId="59088244" w14:textId="2CABE33A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What is the degree of a</w:t>
            </w:r>
            <w:r w:rsidR="0025700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25700D">
              <w:rPr>
                <w:sz w:val="28"/>
                <w:szCs w:val="28"/>
                <w:lang w:val="en-GB"/>
              </w:rPr>
              <w:t xml:space="preserve">non </w:t>
            </w:r>
            <w:proofErr w:type="gramStart"/>
            <w:r w:rsidR="0025700D">
              <w:rPr>
                <w:sz w:val="28"/>
                <w:szCs w:val="28"/>
                <w:lang w:val="en-GB"/>
              </w:rPr>
              <w:t>zero</w:t>
            </w:r>
            <w:proofErr w:type="spellEnd"/>
            <w:r w:rsidR="0025700D">
              <w:rPr>
                <w:sz w:val="28"/>
                <w:szCs w:val="28"/>
                <w:lang w:val="en-GB"/>
              </w:rPr>
              <w:t xml:space="preserve"> </w:t>
            </w:r>
            <w:r w:rsidRPr="004276D9">
              <w:rPr>
                <w:sz w:val="28"/>
                <w:szCs w:val="28"/>
                <w:lang w:val="en-GB"/>
              </w:rPr>
              <w:t xml:space="preserve"> constant</w:t>
            </w:r>
            <w:proofErr w:type="gramEnd"/>
            <w:r w:rsidRPr="004276D9">
              <w:rPr>
                <w:sz w:val="28"/>
                <w:szCs w:val="28"/>
                <w:lang w:val="en-GB"/>
              </w:rPr>
              <w:t xml:space="preserve"> polynomial?</w:t>
            </w:r>
          </w:p>
        </w:tc>
      </w:tr>
      <w:tr w:rsidR="000A1A0B" w:rsidRPr="004276D9" w14:paraId="0EB2A31D" w14:textId="77777777" w:rsidTr="0017634D">
        <w:tc>
          <w:tcPr>
            <w:tcW w:w="559" w:type="dxa"/>
          </w:tcPr>
          <w:p w14:paraId="0FAC4BBE" w14:textId="55AE3FF6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4.</w:t>
            </w:r>
          </w:p>
        </w:tc>
        <w:tc>
          <w:tcPr>
            <w:tcW w:w="8457" w:type="dxa"/>
          </w:tcPr>
          <w:p w14:paraId="5FE27BC2" w14:textId="374E4F05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Find the zero of the polynomial    3x – 12.</w:t>
            </w:r>
          </w:p>
        </w:tc>
      </w:tr>
      <w:tr w:rsidR="000A1A0B" w:rsidRPr="004276D9" w14:paraId="4FC52158" w14:textId="77777777" w:rsidTr="0017634D">
        <w:tc>
          <w:tcPr>
            <w:tcW w:w="559" w:type="dxa"/>
          </w:tcPr>
          <w:p w14:paraId="762836A5" w14:textId="523A3414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8457" w:type="dxa"/>
          </w:tcPr>
          <w:p w14:paraId="7FC55119" w14:textId="57C6A9E5" w:rsidR="000A1A0B" w:rsidRPr="004276D9" w:rsidRDefault="00CF603D" w:rsidP="000A1A0B">
            <w:pPr>
              <w:rPr>
                <w:sz w:val="28"/>
                <w:szCs w:val="28"/>
                <w:lang w:val="en-GB"/>
              </w:rPr>
            </w:pPr>
            <w:proofErr w:type="gramStart"/>
            <w:r w:rsidRPr="004276D9">
              <w:rPr>
                <w:sz w:val="28"/>
                <w:szCs w:val="28"/>
                <w:lang w:val="en-GB"/>
              </w:rPr>
              <w:t>Express  0.5656565656</w:t>
            </w:r>
            <w:proofErr w:type="gramEnd"/>
            <w:r w:rsidRPr="004276D9">
              <w:rPr>
                <w:sz w:val="28"/>
                <w:szCs w:val="28"/>
                <w:lang w:val="en-GB"/>
              </w:rPr>
              <w:t>… in the form of p/q  where p and q are integers, q≠0.</w:t>
            </w:r>
          </w:p>
        </w:tc>
      </w:tr>
      <w:tr w:rsidR="000A1A0B" w:rsidRPr="004276D9" w14:paraId="688BCD4F" w14:textId="77777777" w:rsidTr="0017634D">
        <w:tc>
          <w:tcPr>
            <w:tcW w:w="559" w:type="dxa"/>
          </w:tcPr>
          <w:p w14:paraId="589D1126" w14:textId="0A16BA54" w:rsidR="000A1A0B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457" w:type="dxa"/>
          </w:tcPr>
          <w:p w14:paraId="1CA7B307" w14:textId="758520F4" w:rsidR="000A1A0B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Is the product of two irrational numbers always irrational? Justify your answer by an example.</w:t>
            </w:r>
          </w:p>
        </w:tc>
      </w:tr>
      <w:tr w:rsidR="000A1A0B" w:rsidRPr="004276D9" w14:paraId="6E8D57BA" w14:textId="77777777" w:rsidTr="0017634D">
        <w:tc>
          <w:tcPr>
            <w:tcW w:w="559" w:type="dxa"/>
          </w:tcPr>
          <w:p w14:paraId="565051A0" w14:textId="206F6CF4" w:rsidR="000A1A0B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7. </w:t>
            </w:r>
          </w:p>
        </w:tc>
        <w:tc>
          <w:tcPr>
            <w:tcW w:w="8457" w:type="dxa"/>
          </w:tcPr>
          <w:p w14:paraId="7D252C99" w14:textId="77777777" w:rsidR="000A1A0B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Classify the following as linear, quadratic and cubic polynomials</w:t>
            </w:r>
          </w:p>
          <w:p w14:paraId="62583F9D" w14:textId="4BD1E70B" w:rsidR="003E16CE" w:rsidRPr="004276D9" w:rsidRDefault="003E16CE" w:rsidP="003E16C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3x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4276D9">
              <w:rPr>
                <w:sz w:val="28"/>
                <w:szCs w:val="28"/>
                <w:lang w:val="en-GB"/>
              </w:rPr>
              <w:t xml:space="preserve">            b) 1-2x              c) 5x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– 3x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4276D9">
              <w:rPr>
                <w:sz w:val="28"/>
                <w:szCs w:val="28"/>
                <w:lang w:val="en-GB"/>
              </w:rPr>
              <w:t xml:space="preserve">    d) 1+ 2x-3x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2</w:t>
            </w:r>
          </w:p>
        </w:tc>
      </w:tr>
      <w:tr w:rsidR="000A1A0B" w:rsidRPr="004276D9" w14:paraId="37987494" w14:textId="77777777" w:rsidTr="0017634D">
        <w:tc>
          <w:tcPr>
            <w:tcW w:w="559" w:type="dxa"/>
          </w:tcPr>
          <w:p w14:paraId="3F6B77C7" w14:textId="4E99722D" w:rsidR="000A1A0B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8457" w:type="dxa"/>
          </w:tcPr>
          <w:p w14:paraId="18DED4DA" w14:textId="73307FAA" w:rsidR="000A1A0B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Write in expanded form:-    (2x-y</w:t>
            </w:r>
            <w:r w:rsidR="00576793" w:rsidRPr="004276D9">
              <w:rPr>
                <w:sz w:val="28"/>
                <w:szCs w:val="28"/>
                <w:lang w:val="en-GB"/>
              </w:rPr>
              <w:t xml:space="preserve"> +z</w:t>
            </w:r>
            <w:r w:rsidRPr="004276D9">
              <w:rPr>
                <w:sz w:val="28"/>
                <w:szCs w:val="28"/>
                <w:lang w:val="en-GB"/>
              </w:rPr>
              <w:t>)</w:t>
            </w:r>
            <w:r w:rsidR="00576793" w:rsidRPr="004276D9">
              <w:rPr>
                <w:sz w:val="28"/>
                <w:szCs w:val="28"/>
                <w:vertAlign w:val="superscript"/>
                <w:lang w:val="en-GB"/>
              </w:rPr>
              <w:t>2</w:t>
            </w:r>
          </w:p>
        </w:tc>
      </w:tr>
      <w:tr w:rsidR="003E16CE" w:rsidRPr="004276D9" w14:paraId="28C81747" w14:textId="77777777" w:rsidTr="0017634D">
        <w:tc>
          <w:tcPr>
            <w:tcW w:w="559" w:type="dxa"/>
          </w:tcPr>
          <w:p w14:paraId="08460ED0" w14:textId="5807AE47" w:rsidR="003E16CE" w:rsidRPr="004276D9" w:rsidRDefault="003E16CE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8457" w:type="dxa"/>
          </w:tcPr>
          <w:p w14:paraId="02B304B4" w14:textId="7ECA29A0" w:rsidR="003E16CE" w:rsidRPr="004276D9" w:rsidRDefault="0025700D" w:rsidP="0049617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Factorise:- a) x</w:t>
            </w:r>
            <w:r>
              <w:rPr>
                <w:sz w:val="28"/>
                <w:szCs w:val="28"/>
                <w:vertAlign w:val="superscript"/>
                <w:lang w:val="en-GB"/>
              </w:rPr>
              <w:t>3</w:t>
            </w:r>
            <w:r>
              <w:rPr>
                <w:sz w:val="28"/>
                <w:szCs w:val="28"/>
                <w:lang w:val="en-GB"/>
              </w:rPr>
              <w:t xml:space="preserve"> + 6x</w:t>
            </w:r>
            <w:r>
              <w:rPr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sz w:val="28"/>
                <w:szCs w:val="28"/>
                <w:lang w:val="en-GB"/>
              </w:rPr>
              <w:t xml:space="preserve"> +9x</w:t>
            </w:r>
            <w:r w:rsidR="00496175" w:rsidRPr="004276D9">
              <w:rPr>
                <w:sz w:val="28"/>
                <w:szCs w:val="28"/>
                <w:lang w:val="en-GB"/>
              </w:rPr>
              <w:t xml:space="preserve">            b) x</w:t>
            </w:r>
            <w:r w:rsidR="00496175" w:rsidRPr="004276D9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="00496175" w:rsidRPr="004276D9">
              <w:rPr>
                <w:sz w:val="28"/>
                <w:szCs w:val="28"/>
                <w:lang w:val="en-GB"/>
              </w:rPr>
              <w:t xml:space="preserve"> – x - 6    </w:t>
            </w:r>
          </w:p>
        </w:tc>
      </w:tr>
      <w:tr w:rsidR="00496175" w:rsidRPr="004276D9" w14:paraId="2DE303D3" w14:textId="77777777" w:rsidTr="0017634D">
        <w:tc>
          <w:tcPr>
            <w:tcW w:w="559" w:type="dxa"/>
          </w:tcPr>
          <w:p w14:paraId="4F653D4E" w14:textId="5D56B1BF" w:rsidR="00496175" w:rsidRPr="004276D9" w:rsidRDefault="00496175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8457" w:type="dxa"/>
          </w:tcPr>
          <w:p w14:paraId="79EDABC1" w14:textId="76E98446" w:rsidR="00496175" w:rsidRPr="004276D9" w:rsidRDefault="00496175" w:rsidP="00496175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Represent 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 xml:space="preserve">7.5 on the number line. </w:t>
            </w:r>
          </w:p>
        </w:tc>
      </w:tr>
      <w:tr w:rsidR="00496175" w:rsidRPr="004276D9" w14:paraId="55577A6C" w14:textId="77777777" w:rsidTr="0017634D">
        <w:tc>
          <w:tcPr>
            <w:tcW w:w="559" w:type="dxa"/>
          </w:tcPr>
          <w:p w14:paraId="333243A5" w14:textId="64B4EB67" w:rsidR="00496175" w:rsidRPr="004276D9" w:rsidRDefault="00496175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8457" w:type="dxa"/>
          </w:tcPr>
          <w:p w14:paraId="2A59E29D" w14:textId="0DC99E44" w:rsidR="00496175" w:rsidRPr="004276D9" w:rsidRDefault="00496175" w:rsidP="00496175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Rationalise the denominator:-  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>5/ ( 3-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>5)</w:t>
            </w:r>
          </w:p>
        </w:tc>
      </w:tr>
      <w:tr w:rsidR="00496175" w:rsidRPr="004276D9" w14:paraId="2221A8CC" w14:textId="77777777" w:rsidTr="0017634D">
        <w:tc>
          <w:tcPr>
            <w:tcW w:w="559" w:type="dxa"/>
          </w:tcPr>
          <w:p w14:paraId="3FE077B8" w14:textId="683FCF1B" w:rsidR="00496175" w:rsidRPr="004276D9" w:rsidRDefault="00496175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8457" w:type="dxa"/>
          </w:tcPr>
          <w:p w14:paraId="215DAF7A" w14:textId="69E65CDC" w:rsidR="00496175" w:rsidRPr="004276D9" w:rsidRDefault="00496175" w:rsidP="00496175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Find </w:t>
            </w:r>
            <w:proofErr w:type="spellStart"/>
            <w:r w:rsidRPr="004276D9">
              <w:rPr>
                <w:sz w:val="28"/>
                <w:szCs w:val="28"/>
                <w:lang w:val="en-GB"/>
              </w:rPr>
              <w:t>a</w:t>
            </w:r>
            <w:proofErr w:type="spellEnd"/>
            <w:r w:rsidRPr="004276D9">
              <w:rPr>
                <w:sz w:val="28"/>
                <w:szCs w:val="28"/>
                <w:lang w:val="en-GB"/>
              </w:rPr>
              <w:t xml:space="preserve"> if </w:t>
            </w:r>
            <w:proofErr w:type="spellStart"/>
            <w:r w:rsidRPr="004276D9">
              <w:rPr>
                <w:sz w:val="28"/>
                <w:szCs w:val="28"/>
                <w:lang w:val="en-GB"/>
              </w:rPr>
              <w:t>x+a</w:t>
            </w:r>
            <w:proofErr w:type="spellEnd"/>
            <w:r w:rsidRPr="004276D9">
              <w:rPr>
                <w:sz w:val="28"/>
                <w:szCs w:val="28"/>
                <w:lang w:val="en-GB"/>
              </w:rPr>
              <w:t xml:space="preserve"> is a factor of the polynomial p(x) = 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+ ax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2</w:t>
            </w:r>
            <w:r w:rsidRPr="004276D9">
              <w:rPr>
                <w:sz w:val="28"/>
                <w:szCs w:val="28"/>
                <w:lang w:val="en-GB"/>
              </w:rPr>
              <w:t xml:space="preserve"> -2x + a+ 4</w:t>
            </w:r>
          </w:p>
        </w:tc>
      </w:tr>
      <w:tr w:rsidR="00F47E98" w:rsidRPr="004276D9" w14:paraId="581AE03F" w14:textId="77777777" w:rsidTr="0017634D">
        <w:tc>
          <w:tcPr>
            <w:tcW w:w="559" w:type="dxa"/>
          </w:tcPr>
          <w:p w14:paraId="64777A54" w14:textId="65783616" w:rsidR="00F47E98" w:rsidRPr="004276D9" w:rsidRDefault="00F47E98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8457" w:type="dxa"/>
          </w:tcPr>
          <w:p w14:paraId="569CCABF" w14:textId="445BDB22" w:rsidR="00F47E98" w:rsidRPr="004276D9" w:rsidRDefault="00F47E98" w:rsidP="00496175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Evaluate using identities:-   a) 105x106                    b) 99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</w:p>
        </w:tc>
      </w:tr>
      <w:tr w:rsidR="00F47E98" w:rsidRPr="004276D9" w14:paraId="6D78C3FE" w14:textId="77777777" w:rsidTr="0017634D">
        <w:tc>
          <w:tcPr>
            <w:tcW w:w="559" w:type="dxa"/>
          </w:tcPr>
          <w:p w14:paraId="494CE955" w14:textId="48A1293A" w:rsidR="00F47E98" w:rsidRPr="004276D9" w:rsidRDefault="00F47E98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8457" w:type="dxa"/>
          </w:tcPr>
          <w:p w14:paraId="26A044B6" w14:textId="764451E8" w:rsidR="00F47E98" w:rsidRPr="004276D9" w:rsidRDefault="00F47E98" w:rsidP="00496175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If 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 xml:space="preserve">2 =1.414 and 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 xml:space="preserve">3= 1.732 then find the value of    </w:t>
            </w:r>
            <w:r w:rsidR="00576793" w:rsidRPr="004276D9">
              <w:rPr>
                <w:sz w:val="28"/>
                <w:szCs w:val="28"/>
                <w:lang w:val="en-GB"/>
              </w:rPr>
              <w:t>5</w:t>
            </w:r>
            <w:r w:rsidRPr="004276D9">
              <w:rPr>
                <w:sz w:val="28"/>
                <w:szCs w:val="28"/>
                <w:lang w:val="en-GB"/>
              </w:rPr>
              <w:t>/(2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>2 -</w:t>
            </w:r>
            <w:r w:rsidRPr="004276D9">
              <w:rPr>
                <w:sz w:val="28"/>
                <w:szCs w:val="28"/>
                <w:lang w:val="en-GB"/>
              </w:rPr>
              <w:sym w:font="Symbol" w:char="F0D6"/>
            </w:r>
            <w:r w:rsidRPr="004276D9">
              <w:rPr>
                <w:sz w:val="28"/>
                <w:szCs w:val="28"/>
                <w:lang w:val="en-GB"/>
              </w:rPr>
              <w:t>3)</w:t>
            </w:r>
            <w:r w:rsidR="00576793" w:rsidRPr="004276D9">
              <w:rPr>
                <w:sz w:val="28"/>
                <w:szCs w:val="28"/>
                <w:lang w:val="en-GB"/>
              </w:rPr>
              <w:t xml:space="preserve"> +  1/(</w:t>
            </w:r>
            <w:r w:rsidR="00576793" w:rsidRPr="004276D9">
              <w:rPr>
                <w:sz w:val="28"/>
                <w:szCs w:val="28"/>
                <w:lang w:val="en-GB"/>
              </w:rPr>
              <w:sym w:font="Symbol" w:char="F0D6"/>
            </w:r>
            <w:r w:rsidR="00576793" w:rsidRPr="004276D9">
              <w:rPr>
                <w:sz w:val="28"/>
                <w:szCs w:val="28"/>
                <w:lang w:val="en-GB"/>
              </w:rPr>
              <w:t>3-</w:t>
            </w:r>
            <w:r w:rsidR="00576793" w:rsidRPr="004276D9">
              <w:rPr>
                <w:sz w:val="28"/>
                <w:szCs w:val="28"/>
                <w:lang w:val="en-GB"/>
              </w:rPr>
              <w:sym w:font="Symbol" w:char="F0D6"/>
            </w:r>
            <w:r w:rsidR="00576793" w:rsidRPr="004276D9">
              <w:rPr>
                <w:sz w:val="28"/>
                <w:szCs w:val="28"/>
                <w:lang w:val="en-GB"/>
              </w:rPr>
              <w:t>2)</w:t>
            </w:r>
          </w:p>
        </w:tc>
      </w:tr>
      <w:tr w:rsidR="00576793" w:rsidRPr="004276D9" w14:paraId="469F2704" w14:textId="77777777" w:rsidTr="0017634D">
        <w:tc>
          <w:tcPr>
            <w:tcW w:w="559" w:type="dxa"/>
          </w:tcPr>
          <w:p w14:paraId="54E6790F" w14:textId="7C5157F2" w:rsidR="00576793" w:rsidRPr="004276D9" w:rsidRDefault="00576793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8457" w:type="dxa"/>
          </w:tcPr>
          <w:p w14:paraId="28BF1BED" w14:textId="02E96712" w:rsidR="00576793" w:rsidRPr="004276D9" w:rsidRDefault="00576793" w:rsidP="00496175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Simplify   ( x+2y)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+ (x-2y)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</w:p>
        </w:tc>
      </w:tr>
      <w:tr w:rsidR="00576793" w:rsidRPr="004276D9" w14:paraId="5FFAB407" w14:textId="77777777" w:rsidTr="0017634D">
        <w:tc>
          <w:tcPr>
            <w:tcW w:w="559" w:type="dxa"/>
          </w:tcPr>
          <w:p w14:paraId="01F94A22" w14:textId="49AEFAE9" w:rsidR="00576793" w:rsidRPr="004276D9" w:rsidRDefault="00576793" w:rsidP="000A1A0B">
            <w:p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8457" w:type="dxa"/>
          </w:tcPr>
          <w:p w14:paraId="2E1B6562" w14:textId="5A9E9301" w:rsidR="00576793" w:rsidRPr="004276D9" w:rsidRDefault="00576793" w:rsidP="001763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 xml:space="preserve">If </w:t>
            </w:r>
            <w:proofErr w:type="spellStart"/>
            <w:r w:rsidRPr="004276D9">
              <w:rPr>
                <w:sz w:val="28"/>
                <w:szCs w:val="28"/>
                <w:lang w:val="en-GB"/>
              </w:rPr>
              <w:t>x+y+z</w:t>
            </w:r>
            <w:proofErr w:type="spellEnd"/>
            <w:r w:rsidRPr="004276D9">
              <w:rPr>
                <w:sz w:val="28"/>
                <w:szCs w:val="28"/>
                <w:lang w:val="en-GB"/>
              </w:rPr>
              <w:t>=0, show that x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+ y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+ z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= 3xyz. </w:t>
            </w:r>
          </w:p>
          <w:p w14:paraId="539D98C6" w14:textId="3DB49104" w:rsidR="00576793" w:rsidRPr="004276D9" w:rsidRDefault="00576793" w:rsidP="001763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4276D9">
              <w:rPr>
                <w:sz w:val="28"/>
                <w:szCs w:val="28"/>
                <w:lang w:val="en-GB"/>
              </w:rPr>
              <w:t>Factorize (x-y)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+ (y-z)</w:t>
            </w:r>
            <w:r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  <w:r w:rsidRPr="004276D9">
              <w:rPr>
                <w:sz w:val="28"/>
                <w:szCs w:val="28"/>
                <w:lang w:val="en-GB"/>
              </w:rPr>
              <w:t xml:space="preserve"> +</w:t>
            </w:r>
            <w:r w:rsidR="0017634D" w:rsidRPr="004276D9">
              <w:rPr>
                <w:sz w:val="28"/>
                <w:szCs w:val="28"/>
                <w:lang w:val="en-GB"/>
              </w:rPr>
              <w:t>(z-x)</w:t>
            </w:r>
            <w:r w:rsidR="0017634D" w:rsidRPr="004276D9">
              <w:rPr>
                <w:sz w:val="28"/>
                <w:szCs w:val="28"/>
                <w:vertAlign w:val="superscript"/>
                <w:lang w:val="en-GB"/>
              </w:rPr>
              <w:t>3</w:t>
            </w:r>
          </w:p>
        </w:tc>
      </w:tr>
    </w:tbl>
    <w:p w14:paraId="7069BC86" w14:textId="315EF689" w:rsidR="000A1A0B" w:rsidRPr="004276D9" w:rsidRDefault="000A1A0B" w:rsidP="000A1A0B">
      <w:pPr>
        <w:rPr>
          <w:sz w:val="28"/>
          <w:szCs w:val="28"/>
          <w:lang w:val="en-GB"/>
        </w:rPr>
      </w:pPr>
    </w:p>
    <w:p w14:paraId="0E8ABCC8" w14:textId="23725798" w:rsidR="000A1A0B" w:rsidRPr="004276D9" w:rsidRDefault="000A1A0B">
      <w:pPr>
        <w:rPr>
          <w:sz w:val="28"/>
          <w:szCs w:val="28"/>
          <w:lang w:val="en-GB"/>
        </w:rPr>
      </w:pPr>
    </w:p>
    <w:sectPr w:rsidR="000A1A0B" w:rsidRPr="00427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189C"/>
    <w:multiLevelType w:val="hybridMultilevel"/>
    <w:tmpl w:val="E5E065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51AA9"/>
    <w:multiLevelType w:val="hybridMultilevel"/>
    <w:tmpl w:val="84C6087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0B"/>
    <w:rsid w:val="00005BBD"/>
    <w:rsid w:val="000A1A0B"/>
    <w:rsid w:val="000F5A00"/>
    <w:rsid w:val="001678AA"/>
    <w:rsid w:val="0017634D"/>
    <w:rsid w:val="0025700D"/>
    <w:rsid w:val="00283057"/>
    <w:rsid w:val="00380766"/>
    <w:rsid w:val="003E16CE"/>
    <w:rsid w:val="004276D9"/>
    <w:rsid w:val="00496175"/>
    <w:rsid w:val="004D3B71"/>
    <w:rsid w:val="004F3C1B"/>
    <w:rsid w:val="00506976"/>
    <w:rsid w:val="00537C26"/>
    <w:rsid w:val="00576793"/>
    <w:rsid w:val="007169D6"/>
    <w:rsid w:val="00753ACE"/>
    <w:rsid w:val="008D742F"/>
    <w:rsid w:val="00946415"/>
    <w:rsid w:val="00B8267B"/>
    <w:rsid w:val="00B86BF6"/>
    <w:rsid w:val="00CF603D"/>
    <w:rsid w:val="00F149EB"/>
    <w:rsid w:val="00F47E98"/>
    <w:rsid w:val="00FA74AF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A481"/>
  <w15:chartTrackingRefBased/>
  <w15:docId w15:val="{1AE97B1A-9AEA-4C29-8719-7DC2C0A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Joy</dc:creator>
  <cp:keywords/>
  <dc:description/>
  <cp:lastModifiedBy>Admin</cp:lastModifiedBy>
  <cp:revision>5</cp:revision>
  <cp:lastPrinted>2024-07-02T07:55:00Z</cp:lastPrinted>
  <dcterms:created xsi:type="dcterms:W3CDTF">2024-07-01T03:54:00Z</dcterms:created>
  <dcterms:modified xsi:type="dcterms:W3CDTF">2024-07-03T08:04:00Z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59ee1a43-8756-4462-a994-aead8796235c</vt:lpwstr>
  </property>
</Properties>
</file>